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E" w:rsidRPr="00224E12" w:rsidRDefault="00D672DE" w:rsidP="00D672DE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Сведения</w:t>
      </w:r>
    </w:p>
    <w:p w:rsidR="00D672DE" w:rsidRDefault="00D672DE" w:rsidP="00D67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D672DE" w:rsidRDefault="00A8730C" w:rsidP="00D67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</w:t>
      </w:r>
      <w:r w:rsidR="00BC3663">
        <w:rPr>
          <w:rFonts w:ascii="Times New Roman" w:hAnsi="Times New Roman"/>
          <w:b/>
          <w:sz w:val="24"/>
          <w:szCs w:val="24"/>
        </w:rPr>
        <w:t>,</w:t>
      </w:r>
      <w:r w:rsidR="00D672DE" w:rsidRPr="00224E12">
        <w:rPr>
          <w:rFonts w:ascii="Times New Roman" w:hAnsi="Times New Roman"/>
          <w:b/>
          <w:sz w:val="24"/>
          <w:szCs w:val="24"/>
        </w:rPr>
        <w:t xml:space="preserve"> замещающих должности руководителей муниципальных учреждений </w:t>
      </w:r>
      <w:proofErr w:type="spellStart"/>
      <w:r w:rsidR="00D672DE"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="00D672DE" w:rsidRPr="00224E12">
        <w:rPr>
          <w:rFonts w:ascii="Times New Roman" w:hAnsi="Times New Roman"/>
          <w:b/>
          <w:sz w:val="24"/>
          <w:szCs w:val="24"/>
        </w:rPr>
        <w:t xml:space="preserve">. Ура-Губа, </w:t>
      </w:r>
    </w:p>
    <w:p w:rsidR="00D672DE" w:rsidRPr="00224E12" w:rsidRDefault="00D672DE" w:rsidP="00D67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а также их супругов и несовершеннолетних детей</w:t>
      </w:r>
    </w:p>
    <w:p w:rsidR="00D672DE" w:rsidRPr="00224E12" w:rsidRDefault="00D672DE" w:rsidP="00D67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F61636">
        <w:rPr>
          <w:rFonts w:ascii="Times New Roman" w:hAnsi="Times New Roman"/>
          <w:b/>
          <w:sz w:val="24"/>
          <w:szCs w:val="24"/>
        </w:rPr>
        <w:t>8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F61636">
        <w:rPr>
          <w:rFonts w:ascii="Times New Roman" w:hAnsi="Times New Roman"/>
          <w:b/>
          <w:sz w:val="24"/>
          <w:szCs w:val="24"/>
        </w:rPr>
        <w:t>8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года, </w:t>
      </w:r>
    </w:p>
    <w:p w:rsidR="00D672DE" w:rsidRDefault="00D672DE" w:rsidP="00D67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4E12">
        <w:rPr>
          <w:rFonts w:ascii="Times New Roman" w:hAnsi="Times New Roman"/>
          <w:b/>
          <w:sz w:val="24"/>
          <w:szCs w:val="24"/>
        </w:rPr>
        <w:t>размещаемые</w:t>
      </w:r>
      <w:proofErr w:type="gramEnd"/>
      <w:r w:rsidRPr="00224E12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proofErr w:type="spellStart"/>
      <w:r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224E12">
        <w:rPr>
          <w:rFonts w:ascii="Times New Roman" w:hAnsi="Times New Roman"/>
          <w:b/>
          <w:sz w:val="24"/>
          <w:szCs w:val="24"/>
        </w:rPr>
        <w:t>. Ура-Губа</w:t>
      </w:r>
    </w:p>
    <w:p w:rsidR="00D672DE" w:rsidRPr="00D672DE" w:rsidRDefault="00D672DE" w:rsidP="00D67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1842"/>
        <w:gridCol w:w="2410"/>
        <w:gridCol w:w="1559"/>
        <w:gridCol w:w="1985"/>
        <w:gridCol w:w="2551"/>
      </w:tblGrid>
      <w:tr w:rsidR="00D672DE" w:rsidRPr="00D672DE" w:rsidTr="00A27DFE">
        <w:trPr>
          <w:cantSplit/>
          <w:trHeight w:val="1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E" w:rsidRPr="00D672DE" w:rsidRDefault="00D672DE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E" w:rsidRPr="00D672DE" w:rsidRDefault="00D672DE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E" w:rsidRPr="00D672DE" w:rsidRDefault="00D672DE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</w:t>
            </w:r>
            <w:r w:rsidR="00A8730C">
              <w:rPr>
                <w:rFonts w:ascii="Times New Roman" w:hAnsi="Times New Roman"/>
                <w:b/>
                <w:sz w:val="20"/>
                <w:szCs w:val="20"/>
              </w:rPr>
              <w:t>ованного годового дохода за 201</w:t>
            </w:r>
            <w:r w:rsidR="00F6163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2DE" w:rsidRPr="00D672DE" w:rsidRDefault="00D672DE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E" w:rsidRPr="00D672DE" w:rsidRDefault="00D672DE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1636" w:rsidRPr="00D672DE" w:rsidTr="00034091">
        <w:trPr>
          <w:cantSplit/>
          <w:trHeight w:val="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36" w:rsidRPr="00D672DE" w:rsidRDefault="00F61636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36" w:rsidRPr="00D672DE" w:rsidRDefault="00F61636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36" w:rsidRPr="00D672DE" w:rsidRDefault="00F61636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36" w:rsidRPr="00D672DE" w:rsidRDefault="00F61636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36" w:rsidRPr="00D672DE" w:rsidRDefault="00F61636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Площадь объекта недвижимости (</w:t>
            </w:r>
            <w:proofErr w:type="spellStart"/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636" w:rsidRPr="00D672DE" w:rsidRDefault="00F61636" w:rsidP="00F61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2DE">
              <w:rPr>
                <w:rFonts w:ascii="Times New Roman" w:hAnsi="Times New Roman"/>
                <w:b/>
                <w:sz w:val="20"/>
                <w:szCs w:val="20"/>
              </w:rPr>
              <w:t>Страна местонахождения объекта недвижимости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36" w:rsidRPr="00D672DE" w:rsidRDefault="00F61636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30C" w:rsidRPr="00D672DE" w:rsidTr="005278D2">
        <w:trPr>
          <w:cantSplit/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Решетова Ольга Валерьевна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Начальник МУ Управление делами администрации сельского поселения Ура-Губа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30C" w:rsidRPr="00A8730C" w:rsidRDefault="009E3400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764562,23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A8730C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30C">
              <w:rPr>
                <w:rFonts w:ascii="Times New Roman" w:hAnsi="Times New Roman"/>
                <w:sz w:val="20"/>
                <w:szCs w:val="20"/>
              </w:rPr>
              <w:t>Жилой дом (строительство объекта)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0C" w:rsidRPr="00A8730C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30C">
              <w:rPr>
                <w:rFonts w:ascii="Times New Roman" w:hAnsi="Times New Roman"/>
                <w:sz w:val="20"/>
                <w:szCs w:val="20"/>
              </w:rPr>
              <w:t>101 м</w:t>
            </w:r>
            <w:proofErr w:type="gramStart"/>
            <w:r w:rsidRPr="00A8730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0C" w:rsidRPr="00D672DE" w:rsidTr="005278D2">
        <w:trPr>
          <w:cantSplit/>
          <w:trHeight w:val="45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A8730C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30C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A8730C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30C">
              <w:rPr>
                <w:rFonts w:ascii="Times New Roman" w:hAnsi="Times New Roman"/>
                <w:sz w:val="20"/>
                <w:szCs w:val="20"/>
              </w:rPr>
              <w:t>1285,0 м</w:t>
            </w:r>
            <w:proofErr w:type="gramStart"/>
            <w:r w:rsidRPr="00A8730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2DE" w:rsidRPr="00D672DE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A8730C" w:rsidRDefault="009E3400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1885804,40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  <w:r w:rsidR="00D672DE" w:rsidRPr="00D672DE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="00D672DE" w:rsidRPr="00D672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30C" w:rsidRPr="00D672DE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72DE">
              <w:rPr>
                <w:rFonts w:ascii="Times New Roman" w:hAnsi="Times New Roman"/>
                <w:sz w:val="20"/>
                <w:szCs w:val="20"/>
              </w:rPr>
              <w:t>Чмирук</w:t>
            </w:r>
            <w:proofErr w:type="spellEnd"/>
            <w:r w:rsidRPr="00D672DE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Директор МБУК «Урагубский сельский дом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F61636" w:rsidRDefault="00F61636" w:rsidP="00416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591600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62,3 м</w:t>
            </w:r>
            <w:proofErr w:type="gramStart"/>
            <w:r w:rsidRPr="00D672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30C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r w:rsidR="009E3400">
              <w:rPr>
                <w:rFonts w:ascii="Times New Roman" w:hAnsi="Times New Roman"/>
                <w:sz w:val="20"/>
                <w:szCs w:val="20"/>
                <w:lang w:val="en-US"/>
              </w:rPr>
              <w:t>Volkswagen Golf</w:t>
            </w:r>
            <w:r w:rsidRPr="00A8730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3400" w:rsidRPr="00A8730C" w:rsidRDefault="009E3400" w:rsidP="009E3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730C" w:rsidRPr="00D672DE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A8730C" w:rsidRDefault="00F61636" w:rsidP="00416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1526670,40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62,3 м</w:t>
            </w:r>
            <w:proofErr w:type="gramStart"/>
            <w:r w:rsidRPr="00D672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0C" w:rsidRPr="00D672DE" w:rsidRDefault="00A8730C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Автомобиль легковой (</w:t>
            </w:r>
            <w:r w:rsidR="00F61636">
              <w:rPr>
                <w:rFonts w:ascii="Times New Roman" w:hAnsi="Times New Roman"/>
                <w:sz w:val="20"/>
                <w:szCs w:val="20"/>
                <w:lang w:val="en-US"/>
              </w:rPr>
              <w:t>Citroen C</w:t>
            </w:r>
            <w:r w:rsidR="00F61636">
              <w:rPr>
                <w:rFonts w:ascii="Times New Roman" w:hAnsi="Times New Roman"/>
                <w:sz w:val="20"/>
                <w:szCs w:val="20"/>
              </w:rPr>
              <w:t>5</w:t>
            </w:r>
            <w:r w:rsidRPr="00D672D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D672DE" w:rsidRPr="00D672DE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2D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62,3 м</w:t>
            </w:r>
            <w:proofErr w:type="gramStart"/>
            <w:r w:rsidRPr="00D672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2D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672DE" w:rsidRPr="00D672DE" w:rsidTr="00A27DF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2D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Жилое помещение (договор служебного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62,3 м</w:t>
            </w:r>
            <w:proofErr w:type="gramStart"/>
            <w:r w:rsidRPr="00D672D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2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E" w:rsidRPr="00D672DE" w:rsidRDefault="00D672DE" w:rsidP="00F61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2D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2A71E3" w:rsidRDefault="002A71E3"/>
    <w:sectPr w:rsidR="002A71E3" w:rsidSect="00D672D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49"/>
    <w:rsid w:val="002A71E3"/>
    <w:rsid w:val="009E3400"/>
    <w:rsid w:val="00A8730C"/>
    <w:rsid w:val="00BC3663"/>
    <w:rsid w:val="00D672DE"/>
    <w:rsid w:val="00D95A49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E34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34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E34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34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1277</Characters>
  <Application>Microsoft Office Word</Application>
  <DocSecurity>0</DocSecurity>
  <Lines>10</Lines>
  <Paragraphs>2</Paragraphs>
  <ScaleCrop>false</ScaleCrop>
  <Company>Администрация Кольского района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2017-05-12T07:56:00Z</dcterms:created>
  <dcterms:modified xsi:type="dcterms:W3CDTF">2019-04-22T09:52:00Z</dcterms:modified>
</cp:coreProperties>
</file>