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C5" w:rsidRPr="00224E12" w:rsidRDefault="004D36C5" w:rsidP="004D36C5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 w:rsidRPr="00224E12">
        <w:rPr>
          <w:rFonts w:ascii="Times New Roman" w:hAnsi="Times New Roman"/>
          <w:b/>
          <w:sz w:val="24"/>
          <w:szCs w:val="24"/>
        </w:rPr>
        <w:t>Сведения</w:t>
      </w:r>
    </w:p>
    <w:p w:rsidR="004D36C5" w:rsidRDefault="004D36C5" w:rsidP="004D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E12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  <w:r w:rsidR="00C07AAC">
        <w:rPr>
          <w:rFonts w:ascii="Times New Roman" w:hAnsi="Times New Roman"/>
          <w:b/>
          <w:sz w:val="24"/>
          <w:szCs w:val="24"/>
        </w:rPr>
        <w:t xml:space="preserve"> лиц, </w:t>
      </w:r>
      <w:r w:rsidRPr="00224E12">
        <w:rPr>
          <w:rFonts w:ascii="Times New Roman" w:hAnsi="Times New Roman"/>
          <w:b/>
          <w:sz w:val="24"/>
          <w:szCs w:val="24"/>
        </w:rPr>
        <w:t xml:space="preserve"> </w:t>
      </w:r>
    </w:p>
    <w:p w:rsidR="00C07AAC" w:rsidRDefault="00C07AAC" w:rsidP="004D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07AAC">
        <w:rPr>
          <w:rFonts w:ascii="Times New Roman" w:hAnsi="Times New Roman"/>
          <w:b/>
          <w:sz w:val="24"/>
          <w:szCs w:val="24"/>
        </w:rPr>
        <w:t>замещающих</w:t>
      </w:r>
      <w:proofErr w:type="gramEnd"/>
      <w:r w:rsidRPr="00C07AAC">
        <w:rPr>
          <w:rFonts w:ascii="Times New Roman" w:hAnsi="Times New Roman"/>
          <w:b/>
          <w:sz w:val="24"/>
          <w:szCs w:val="24"/>
        </w:rPr>
        <w:t xml:space="preserve"> должности муниципальной службы в администрации </w:t>
      </w:r>
    </w:p>
    <w:p w:rsidR="004D36C5" w:rsidRPr="00C07AAC" w:rsidRDefault="00C07AAC" w:rsidP="004D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AAC">
        <w:rPr>
          <w:rFonts w:ascii="Times New Roman" w:hAnsi="Times New Roman"/>
          <w:b/>
          <w:sz w:val="24"/>
          <w:szCs w:val="24"/>
        </w:rPr>
        <w:t>сельского поселения Ура-Губа Кольского района Мурманской области</w:t>
      </w:r>
      <w:r w:rsidR="004D36C5" w:rsidRPr="00C07AAC">
        <w:rPr>
          <w:rFonts w:ascii="Times New Roman" w:hAnsi="Times New Roman"/>
          <w:b/>
          <w:sz w:val="24"/>
          <w:szCs w:val="24"/>
        </w:rPr>
        <w:t xml:space="preserve">, </w:t>
      </w:r>
    </w:p>
    <w:p w:rsidR="004D36C5" w:rsidRPr="00224E12" w:rsidRDefault="004D36C5" w:rsidP="004D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E12">
        <w:rPr>
          <w:rFonts w:ascii="Times New Roman" w:hAnsi="Times New Roman"/>
          <w:b/>
          <w:sz w:val="24"/>
          <w:szCs w:val="24"/>
        </w:rPr>
        <w:t>а также их супругов и несовершеннолетних детей</w:t>
      </w:r>
    </w:p>
    <w:p w:rsidR="004D36C5" w:rsidRPr="00224E12" w:rsidRDefault="004D36C5" w:rsidP="004D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E12"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C07AAC">
        <w:rPr>
          <w:rFonts w:ascii="Times New Roman" w:hAnsi="Times New Roman"/>
          <w:b/>
          <w:sz w:val="24"/>
          <w:szCs w:val="24"/>
        </w:rPr>
        <w:t>7</w:t>
      </w:r>
      <w:r w:rsidRPr="00224E12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C07AAC">
        <w:rPr>
          <w:rFonts w:ascii="Times New Roman" w:hAnsi="Times New Roman"/>
          <w:b/>
          <w:sz w:val="24"/>
          <w:szCs w:val="24"/>
        </w:rPr>
        <w:t>7</w:t>
      </w:r>
      <w:r w:rsidRPr="00224E12">
        <w:rPr>
          <w:rFonts w:ascii="Times New Roman" w:hAnsi="Times New Roman"/>
          <w:b/>
          <w:sz w:val="24"/>
          <w:szCs w:val="24"/>
        </w:rPr>
        <w:t xml:space="preserve"> года, </w:t>
      </w:r>
    </w:p>
    <w:p w:rsidR="004D36C5" w:rsidRPr="00224E12" w:rsidRDefault="004D36C5" w:rsidP="004D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24E12">
        <w:rPr>
          <w:rFonts w:ascii="Times New Roman" w:hAnsi="Times New Roman"/>
          <w:b/>
          <w:sz w:val="24"/>
          <w:szCs w:val="24"/>
        </w:rPr>
        <w:t>размещаемые</w:t>
      </w:r>
      <w:proofErr w:type="gramEnd"/>
      <w:r w:rsidRPr="00224E12">
        <w:rPr>
          <w:rFonts w:ascii="Times New Roman" w:hAnsi="Times New Roman"/>
          <w:b/>
          <w:sz w:val="24"/>
          <w:szCs w:val="24"/>
        </w:rPr>
        <w:t xml:space="preserve"> на официальном сайте </w:t>
      </w:r>
      <w:proofErr w:type="spellStart"/>
      <w:r w:rsidRPr="00224E12">
        <w:rPr>
          <w:rFonts w:ascii="Times New Roman" w:hAnsi="Times New Roman"/>
          <w:b/>
          <w:sz w:val="24"/>
          <w:szCs w:val="24"/>
        </w:rPr>
        <w:t>с.п</w:t>
      </w:r>
      <w:proofErr w:type="spellEnd"/>
      <w:r w:rsidRPr="00224E12">
        <w:rPr>
          <w:rFonts w:ascii="Times New Roman" w:hAnsi="Times New Roman"/>
          <w:b/>
          <w:sz w:val="24"/>
          <w:szCs w:val="24"/>
        </w:rPr>
        <w:t>. Ура-Губа</w:t>
      </w:r>
    </w:p>
    <w:p w:rsidR="004D36C5" w:rsidRDefault="004D36C5" w:rsidP="004D36C5">
      <w:bookmarkStart w:id="0" w:name="_GoBack"/>
      <w:bookmarkEnd w:id="0"/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4"/>
        <w:gridCol w:w="1842"/>
        <w:gridCol w:w="2410"/>
        <w:gridCol w:w="1559"/>
        <w:gridCol w:w="1985"/>
        <w:gridCol w:w="2551"/>
      </w:tblGrid>
      <w:tr w:rsidR="004D36C5" w:rsidRPr="004D36C5" w:rsidTr="00A27DFE">
        <w:trPr>
          <w:cantSplit/>
          <w:trHeight w:val="111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C07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C07AAC"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год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D36C5" w:rsidRPr="004D36C5" w:rsidTr="00A27DFE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Площадь объекта недвижимости (</w:t>
            </w:r>
            <w:proofErr w:type="spellStart"/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Страна местонахождения объекта недвижимости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6C5" w:rsidRPr="004D36C5" w:rsidTr="00A27DFE">
        <w:trPr>
          <w:cantSplit/>
          <w:trHeight w:val="5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Глухова Наталья Дмитриевна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34005,47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Жилое помещение (договор социального найма)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47 м</w:t>
            </w:r>
            <w:proofErr w:type="gramStart"/>
            <w:r w:rsidRPr="004D36C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36C5" w:rsidRPr="004D36C5" w:rsidTr="00A27DFE">
        <w:trPr>
          <w:cantSplit/>
          <w:trHeight w:val="51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4D36C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4D36C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6C5" w:rsidRPr="004D36C5" w:rsidTr="00A27DFE">
        <w:trPr>
          <w:cantSplit/>
          <w:trHeight w:val="1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Жилое помещение (договор социального найма)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47 м</w:t>
            </w:r>
            <w:proofErr w:type="gramStart"/>
            <w:r w:rsidRPr="004D36C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(Volkswagen </w:t>
            </w:r>
            <w:proofErr w:type="spellStart"/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multivan</w:t>
            </w:r>
            <w:proofErr w:type="spellEnd"/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4D36C5" w:rsidRPr="004D36C5" w:rsidTr="00A27DFE">
        <w:trPr>
          <w:cantSplit/>
          <w:trHeight w:val="16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Taiota</w:t>
            </w:r>
            <w:proofErr w:type="spellEnd"/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proofErr w:type="spellEnd"/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4)</w:t>
            </w:r>
          </w:p>
        </w:tc>
      </w:tr>
      <w:tr w:rsidR="004D36C5" w:rsidRPr="004D36C5" w:rsidTr="00A27DF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Жилое помещение (договор социального найма)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47 м</w:t>
            </w:r>
            <w:proofErr w:type="gramStart"/>
            <w:r w:rsidRPr="004D36C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36C5" w:rsidRPr="004D36C5" w:rsidTr="00A27DFE">
        <w:trPr>
          <w:cantSplit/>
          <w:trHeight w:val="2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36C5">
              <w:rPr>
                <w:rFonts w:ascii="Times New Roman" w:hAnsi="Times New Roman"/>
                <w:sz w:val="20"/>
                <w:szCs w:val="20"/>
              </w:rPr>
              <w:t>Хромова</w:t>
            </w:r>
            <w:proofErr w:type="spellEnd"/>
            <w:r w:rsidRPr="004D36C5">
              <w:rPr>
                <w:rFonts w:ascii="Times New Roman" w:hAnsi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C07AAC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AAC">
              <w:rPr>
                <w:rFonts w:ascii="Times New Roman" w:hAnsi="Times New Roman"/>
                <w:sz w:val="20"/>
                <w:szCs w:val="20"/>
              </w:rPr>
              <w:t>149766,99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 xml:space="preserve">Квартира (долевая собственность </w:t>
            </w:r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D36C5">
              <w:rPr>
                <w:rFonts w:ascii="Times New Roman" w:hAnsi="Times New Roman"/>
                <w:sz w:val="20"/>
                <w:szCs w:val="20"/>
              </w:rPr>
              <w:t>/</w:t>
            </w:r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4D36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C5" w:rsidRPr="00C07AAC" w:rsidRDefault="00C07AAC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AAC">
              <w:rPr>
                <w:rFonts w:ascii="Times New Roman" w:hAnsi="Times New Roman"/>
                <w:sz w:val="20"/>
                <w:szCs w:val="20"/>
              </w:rPr>
              <w:t>63,4 м</w:t>
            </w:r>
            <w:proofErr w:type="gramStart"/>
            <w:r w:rsidRPr="00C07AA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4D36C5" w:rsidRPr="004D36C5" w:rsidTr="00A27DFE">
        <w:trPr>
          <w:cantSplit/>
          <w:trHeight w:val="2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Жилое помещение (договор служебного найма)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46.9 м</w:t>
            </w:r>
            <w:proofErr w:type="gramStart"/>
            <w:r w:rsidRPr="004D36C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6C5" w:rsidRPr="004D36C5" w:rsidTr="00A27DF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C07AAC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AAC">
              <w:rPr>
                <w:rFonts w:ascii="Times New Roman" w:hAnsi="Times New Roman"/>
                <w:sz w:val="20"/>
                <w:szCs w:val="20"/>
              </w:rPr>
              <w:t>1469000,97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Жилое помещение (договор служебного найма)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46.</w:t>
            </w:r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4D36C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4D36C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Автомобиль легковой (</w:t>
            </w:r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Subaru</w:t>
            </w:r>
            <w:r w:rsidRPr="004D36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tribeka</w:t>
            </w:r>
            <w:proofErr w:type="spellEnd"/>
            <w:r w:rsidRPr="004D36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D36C5" w:rsidRPr="004D36C5" w:rsidTr="00A27DF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Жилое помещение (договор служебного найма)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46.</w:t>
            </w:r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4D36C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4D36C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AAC" w:rsidRPr="004D36C5" w:rsidTr="00A27DFE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AAC" w:rsidRPr="004D36C5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Груздева Ирина Викторовна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AAC" w:rsidRPr="004D36C5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AAC" w:rsidRPr="00C07AAC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AAC">
              <w:rPr>
                <w:rFonts w:ascii="Times New Roman" w:hAnsi="Times New Roman"/>
                <w:sz w:val="20"/>
                <w:szCs w:val="20"/>
              </w:rPr>
              <w:t>362952,11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C" w:rsidRPr="00C07AAC" w:rsidRDefault="00C07AAC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AAC">
              <w:rPr>
                <w:rFonts w:ascii="Times New Roman" w:hAnsi="Times New Roman"/>
                <w:sz w:val="20"/>
                <w:szCs w:val="20"/>
              </w:rPr>
              <w:t>Квартира (долевая собственность 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AAC" w:rsidRPr="00C07AAC" w:rsidRDefault="00C07AAC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7AAC">
              <w:rPr>
                <w:rFonts w:ascii="Times New Roman" w:hAnsi="Times New Roman"/>
                <w:sz w:val="20"/>
                <w:szCs w:val="20"/>
              </w:rPr>
              <w:t>56,4 м</w:t>
            </w:r>
            <w:proofErr w:type="gramStart"/>
            <w:r w:rsidRPr="00C07AA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07AAC" w:rsidRPr="00C07AAC" w:rsidRDefault="00C07AAC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AAC" w:rsidRPr="004D36C5" w:rsidRDefault="00C07AAC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AAC" w:rsidRPr="004D36C5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7AAC" w:rsidRPr="004D36C5" w:rsidTr="00A27DFE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C" w:rsidRPr="004D36C5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C" w:rsidRPr="004D36C5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C" w:rsidRPr="004D36C5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C" w:rsidRPr="00C07AAC" w:rsidRDefault="00C07AAC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AAC"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C" w:rsidRPr="00C07AAC" w:rsidRDefault="00C07AAC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AAC">
              <w:rPr>
                <w:rFonts w:ascii="Times New Roman" w:hAnsi="Times New Roman"/>
                <w:sz w:val="20"/>
                <w:szCs w:val="20"/>
              </w:rPr>
              <w:t>30,3 м</w:t>
            </w:r>
            <w:proofErr w:type="gramStart"/>
            <w:r w:rsidRPr="00C07AA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C" w:rsidRPr="004D36C5" w:rsidRDefault="00C07AAC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C" w:rsidRPr="004D36C5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AAC" w:rsidRPr="004D36C5" w:rsidTr="00A27DF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C" w:rsidRPr="004D36C5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C" w:rsidRPr="004D36C5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C" w:rsidRPr="00C07AAC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AAC">
              <w:rPr>
                <w:rFonts w:ascii="Times New Roman" w:hAnsi="Times New Roman"/>
                <w:sz w:val="20"/>
                <w:szCs w:val="20"/>
              </w:rPr>
              <w:t>824782,11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C" w:rsidRPr="00C07AAC" w:rsidRDefault="00C07AAC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AAC">
              <w:rPr>
                <w:rFonts w:ascii="Times New Roman" w:hAnsi="Times New Roman"/>
                <w:sz w:val="20"/>
                <w:szCs w:val="20"/>
              </w:rPr>
              <w:t>Квартира (долевая собственность 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C" w:rsidRPr="00C07AAC" w:rsidRDefault="00C07AAC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7AAC">
              <w:rPr>
                <w:rFonts w:ascii="Times New Roman" w:hAnsi="Times New Roman"/>
                <w:sz w:val="20"/>
                <w:szCs w:val="20"/>
              </w:rPr>
              <w:t>56,4 м</w:t>
            </w:r>
            <w:proofErr w:type="gramStart"/>
            <w:r w:rsidRPr="00C07AA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07AAC" w:rsidRPr="00C07AAC" w:rsidRDefault="00C07AAC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C" w:rsidRPr="004D36C5" w:rsidRDefault="00C07AAC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C" w:rsidRPr="004D36C5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36C5" w:rsidRDefault="004D36C5" w:rsidP="004D36C5"/>
    <w:p w:rsidR="002A71E3" w:rsidRDefault="002A71E3"/>
    <w:sectPr w:rsidR="002A71E3" w:rsidSect="004D36C5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20"/>
    <w:rsid w:val="002A71E3"/>
    <w:rsid w:val="004D36C5"/>
    <w:rsid w:val="00624D20"/>
    <w:rsid w:val="00C0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268</Words>
  <Characters>1532</Characters>
  <Application>Microsoft Office Word</Application>
  <DocSecurity>0</DocSecurity>
  <Lines>12</Lines>
  <Paragraphs>3</Paragraphs>
  <ScaleCrop>false</ScaleCrop>
  <Company>Администрация Кольского района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2017-05-12T07:59:00Z</dcterms:created>
  <dcterms:modified xsi:type="dcterms:W3CDTF">2018-05-02T07:52:00Z</dcterms:modified>
</cp:coreProperties>
</file>